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AAE7B" w14:textId="7BB12EBE" w:rsidR="00D64C94" w:rsidRDefault="00D64C94" w:rsidP="00D64C94">
      <w:pPr>
        <w:rPr>
          <w:b/>
          <w:bCs/>
        </w:rPr>
      </w:pPr>
      <w:r>
        <w:rPr>
          <w:b/>
          <w:bCs/>
        </w:rPr>
        <w:t xml:space="preserve">ACTIVIDADES 2 TRIMESTRTE UDEI RECUPERACION </w:t>
      </w:r>
    </w:p>
    <w:p w14:paraId="27C4A608" w14:textId="77777777" w:rsidR="00D64C94" w:rsidRDefault="00D64C94" w:rsidP="00D64C94">
      <w:pPr>
        <w:rPr>
          <w:b/>
          <w:bCs/>
        </w:rPr>
      </w:pPr>
    </w:p>
    <w:p w14:paraId="276E4322" w14:textId="05945D1C" w:rsidR="00D64C94" w:rsidRPr="00D64C94" w:rsidRDefault="00D64C94" w:rsidP="00D64C94">
      <w:pPr>
        <w:rPr>
          <w:b/>
          <w:bCs/>
        </w:rPr>
      </w:pPr>
      <w:r w:rsidRPr="00D64C94">
        <w:rPr>
          <w:b/>
          <w:bCs/>
        </w:rPr>
        <w:t xml:space="preserve">1. </w:t>
      </w:r>
      <w:r w:rsidRPr="00D64C94">
        <w:rPr>
          <w:rFonts w:ascii="Segoe UI Emoji" w:hAnsi="Segoe UI Emoji" w:cs="Segoe UI Emoji"/>
          <w:b/>
          <w:bCs/>
        </w:rPr>
        <w:t>🖼️</w:t>
      </w:r>
      <w:r w:rsidRPr="00D64C94">
        <w:rPr>
          <w:b/>
          <w:bCs/>
        </w:rPr>
        <w:t xml:space="preserve"> “Arma la historia” (secuencia de imágenes)</w:t>
      </w:r>
    </w:p>
    <w:p w14:paraId="4C12454B" w14:textId="77777777" w:rsidR="00D64C94" w:rsidRPr="00D64C94" w:rsidRDefault="00D64C94" w:rsidP="00D64C94">
      <w:r w:rsidRPr="00D64C94">
        <w:rPr>
          <w:b/>
          <w:bCs/>
        </w:rPr>
        <w:t>Propósito:</w:t>
      </w:r>
      <w:r w:rsidRPr="00D64C94">
        <w:t xml:space="preserve"> Comprender estructura narrativa (inicio–desarrollo–final)</w:t>
      </w:r>
    </w:p>
    <w:p w14:paraId="73F93532" w14:textId="77777777" w:rsidR="00D64C94" w:rsidRPr="00D64C94" w:rsidRDefault="00D64C94" w:rsidP="00D64C94">
      <w:r w:rsidRPr="00D64C94">
        <w:rPr>
          <w:b/>
          <w:bCs/>
        </w:rPr>
        <w:t>Actividad:</w:t>
      </w:r>
    </w:p>
    <w:p w14:paraId="3A7AAF08" w14:textId="77777777" w:rsidR="00D64C94" w:rsidRPr="00D64C94" w:rsidRDefault="00D64C94" w:rsidP="00D64C94">
      <w:pPr>
        <w:numPr>
          <w:ilvl w:val="0"/>
          <w:numId w:val="1"/>
        </w:numPr>
      </w:pPr>
      <w:r w:rsidRPr="00D64C94">
        <w:t xml:space="preserve">El alumno recorta </w:t>
      </w:r>
      <w:r w:rsidRPr="00D64C94">
        <w:rPr>
          <w:b/>
          <w:bCs/>
        </w:rPr>
        <w:t>3–5 imágenes</w:t>
      </w:r>
      <w:r w:rsidRPr="00D64C94">
        <w:t xml:space="preserve"> de revistas o periódicos. </w:t>
      </w:r>
    </w:p>
    <w:p w14:paraId="0F99A717" w14:textId="77777777" w:rsidR="00D64C94" w:rsidRPr="00D64C94" w:rsidRDefault="00D64C94" w:rsidP="00D64C94">
      <w:pPr>
        <w:numPr>
          <w:ilvl w:val="0"/>
          <w:numId w:val="1"/>
        </w:numPr>
      </w:pPr>
      <w:proofErr w:type="gramStart"/>
      <w:r w:rsidRPr="00D64C94">
        <w:t>Las pega</w:t>
      </w:r>
      <w:proofErr w:type="gramEnd"/>
      <w:r w:rsidRPr="00D64C94">
        <w:t xml:space="preserve"> en orden formando una historia. </w:t>
      </w:r>
    </w:p>
    <w:p w14:paraId="14ABE763" w14:textId="77777777" w:rsidR="00D64C94" w:rsidRPr="00D64C94" w:rsidRDefault="00D64C94" w:rsidP="00D64C94">
      <w:pPr>
        <w:numPr>
          <w:ilvl w:val="0"/>
          <w:numId w:val="1"/>
        </w:numPr>
      </w:pPr>
      <w:r w:rsidRPr="00D64C94">
        <w:t xml:space="preserve">Debajo de cada imagen escribe </w:t>
      </w:r>
      <w:r w:rsidRPr="00D64C94">
        <w:rPr>
          <w:b/>
          <w:bCs/>
        </w:rPr>
        <w:t>una palabra o frase corta</w:t>
      </w:r>
      <w:r w:rsidRPr="00D64C94">
        <w:t xml:space="preserve"> (puede ser con apoyo). </w:t>
      </w:r>
    </w:p>
    <w:p w14:paraId="21D88620" w14:textId="77777777" w:rsidR="00D64C94" w:rsidRPr="00D64C94" w:rsidRDefault="00D64C94" w:rsidP="00D64C94">
      <w:r w:rsidRPr="00D64C94">
        <w:rPr>
          <w:b/>
          <w:bCs/>
        </w:rPr>
        <w:t>Ejemplo:</w:t>
      </w:r>
      <w:r w:rsidRPr="00D64C94">
        <w:br/>
      </w:r>
      <w:r w:rsidRPr="00D64C94">
        <w:rPr>
          <w:rFonts w:ascii="Segoe UI Emoji" w:hAnsi="Segoe UI Emoji" w:cs="Segoe UI Emoji"/>
        </w:rPr>
        <w:t>👦</w:t>
      </w:r>
      <w:r w:rsidRPr="00D64C94">
        <w:t xml:space="preserve"> → </w:t>
      </w:r>
      <w:r w:rsidRPr="00D64C94">
        <w:rPr>
          <w:rFonts w:ascii="Segoe UI Emoji" w:hAnsi="Segoe UI Emoji" w:cs="Segoe UI Emoji"/>
        </w:rPr>
        <w:t>🌳</w:t>
      </w:r>
      <w:r w:rsidRPr="00D64C94">
        <w:t xml:space="preserve"> → </w:t>
      </w:r>
      <w:r w:rsidRPr="00D64C94">
        <w:rPr>
          <w:rFonts w:ascii="Segoe UI Emoji" w:hAnsi="Segoe UI Emoji" w:cs="Segoe UI Emoji"/>
        </w:rPr>
        <w:t>🌧️</w:t>
      </w:r>
      <w:r w:rsidRPr="00D64C94">
        <w:t xml:space="preserve"> → </w:t>
      </w:r>
      <w:r w:rsidRPr="00D64C94">
        <w:rPr>
          <w:rFonts w:ascii="Segoe UI Emoji" w:hAnsi="Segoe UI Emoji" w:cs="Segoe UI Emoji"/>
        </w:rPr>
        <w:t>🏠</w:t>
      </w:r>
      <w:r w:rsidRPr="00D64C94">
        <w:br/>
        <w:t>“Niño – árbol – lluvia – casa”</w:t>
      </w:r>
    </w:p>
    <w:p w14:paraId="0A9E4635" w14:textId="77777777" w:rsidR="00D64C94" w:rsidRPr="00D64C94" w:rsidRDefault="00D64C94" w:rsidP="00D64C94">
      <w:r w:rsidRPr="00D64C94">
        <w:rPr>
          <w:b/>
          <w:bCs/>
        </w:rPr>
        <w:t>Producto:</w:t>
      </w:r>
      <w:r w:rsidRPr="00D64C94">
        <w:t xml:space="preserve"> Historia visual</w:t>
      </w:r>
    </w:p>
    <w:p w14:paraId="74F804CA" w14:textId="77777777" w:rsidR="00D64C94" w:rsidRPr="00D64C94" w:rsidRDefault="00D64C94" w:rsidP="00D64C94">
      <w:r w:rsidRPr="00D64C94">
        <w:rPr>
          <w:b/>
          <w:bCs/>
        </w:rPr>
        <w:t>Hábito:</w:t>
      </w:r>
      <w:r w:rsidRPr="00D64C94">
        <w:t xml:space="preserve"> Organización y lógica</w:t>
      </w:r>
    </w:p>
    <w:p w14:paraId="69DCB9A8" w14:textId="77777777" w:rsidR="00D64C94" w:rsidRPr="00D64C94" w:rsidRDefault="00D64C94" w:rsidP="00D64C94">
      <w:r w:rsidRPr="00D64C94">
        <w:pict w14:anchorId="3D5F44D6">
          <v:rect id="_x0000_i1049" style="width:0;height:1.5pt" o:hralign="center" o:hrstd="t" o:hr="t" fillcolor="#a0a0a0" stroked="f"/>
        </w:pict>
      </w:r>
    </w:p>
    <w:p w14:paraId="53CB6109" w14:textId="77777777" w:rsidR="00D64C94" w:rsidRPr="00D64C94" w:rsidRDefault="00D64C94" w:rsidP="00D64C94">
      <w:pPr>
        <w:rPr>
          <w:b/>
          <w:bCs/>
        </w:rPr>
      </w:pPr>
      <w:r w:rsidRPr="00D64C94">
        <w:rPr>
          <w:b/>
          <w:bCs/>
        </w:rPr>
        <w:t xml:space="preserve">2. </w:t>
      </w:r>
      <w:r w:rsidRPr="00D64C94">
        <w:rPr>
          <w:rFonts w:ascii="Segoe UI Emoji" w:hAnsi="Segoe UI Emoji" w:cs="Segoe UI Emoji"/>
          <w:b/>
          <w:bCs/>
        </w:rPr>
        <w:t>🎭</w:t>
      </w:r>
      <w:r w:rsidRPr="00D64C94">
        <w:rPr>
          <w:b/>
          <w:bCs/>
        </w:rPr>
        <w:t xml:space="preserve"> “Personajes con recortes”</w:t>
      </w:r>
    </w:p>
    <w:p w14:paraId="3C566B8A" w14:textId="77777777" w:rsidR="00D64C94" w:rsidRPr="00D64C94" w:rsidRDefault="00D64C94" w:rsidP="00D64C94">
      <w:r w:rsidRPr="00D64C94">
        <w:rPr>
          <w:b/>
          <w:bCs/>
        </w:rPr>
        <w:t>Propósito:</w:t>
      </w:r>
      <w:r w:rsidRPr="00D64C94">
        <w:t xml:space="preserve"> Identificar personajes y características</w:t>
      </w:r>
    </w:p>
    <w:p w14:paraId="5A685BBB" w14:textId="77777777" w:rsidR="00D64C94" w:rsidRPr="00D64C94" w:rsidRDefault="00D64C94" w:rsidP="00D64C94">
      <w:r w:rsidRPr="00D64C94">
        <w:rPr>
          <w:b/>
          <w:bCs/>
        </w:rPr>
        <w:t>Actividad:</w:t>
      </w:r>
    </w:p>
    <w:p w14:paraId="70940386" w14:textId="77777777" w:rsidR="00D64C94" w:rsidRPr="00D64C94" w:rsidRDefault="00D64C94" w:rsidP="00D64C94">
      <w:pPr>
        <w:numPr>
          <w:ilvl w:val="0"/>
          <w:numId w:val="2"/>
        </w:numPr>
      </w:pPr>
      <w:r w:rsidRPr="00D64C94">
        <w:t xml:space="preserve">Recorta imágenes de personas o personajes. </w:t>
      </w:r>
    </w:p>
    <w:p w14:paraId="79582FC6" w14:textId="77777777" w:rsidR="00D64C94" w:rsidRPr="00D64C94" w:rsidRDefault="00D64C94" w:rsidP="00D64C94">
      <w:pPr>
        <w:numPr>
          <w:ilvl w:val="0"/>
          <w:numId w:val="2"/>
        </w:numPr>
      </w:pPr>
      <w:r w:rsidRPr="00D64C94">
        <w:t xml:space="preserve">Pega 2 o 3 en su cuaderno. </w:t>
      </w:r>
    </w:p>
    <w:p w14:paraId="472DC820" w14:textId="77777777" w:rsidR="00D64C94" w:rsidRPr="00D64C94" w:rsidRDefault="00D64C94" w:rsidP="00D64C94">
      <w:pPr>
        <w:numPr>
          <w:ilvl w:val="0"/>
          <w:numId w:val="2"/>
        </w:numPr>
      </w:pPr>
      <w:r w:rsidRPr="00D64C94">
        <w:t xml:space="preserve">A cada uno le agrega: </w:t>
      </w:r>
    </w:p>
    <w:p w14:paraId="42633D94" w14:textId="77777777" w:rsidR="00D64C94" w:rsidRPr="00D64C94" w:rsidRDefault="00D64C94" w:rsidP="00D64C94">
      <w:pPr>
        <w:numPr>
          <w:ilvl w:val="1"/>
          <w:numId w:val="2"/>
        </w:numPr>
      </w:pPr>
      <w:r w:rsidRPr="00D64C94">
        <w:t xml:space="preserve">Nombre </w:t>
      </w:r>
    </w:p>
    <w:p w14:paraId="743E3B51" w14:textId="77777777" w:rsidR="00D64C94" w:rsidRPr="00D64C94" w:rsidRDefault="00D64C94" w:rsidP="00D64C94">
      <w:pPr>
        <w:numPr>
          <w:ilvl w:val="1"/>
          <w:numId w:val="2"/>
        </w:numPr>
      </w:pPr>
      <w:r w:rsidRPr="00D64C94">
        <w:t xml:space="preserve">Una emoción (feliz, triste, enojado) </w:t>
      </w:r>
    </w:p>
    <w:p w14:paraId="1276897D" w14:textId="77777777" w:rsidR="00D64C94" w:rsidRPr="00D64C94" w:rsidRDefault="00D64C94" w:rsidP="00D64C94">
      <w:pPr>
        <w:numPr>
          <w:ilvl w:val="1"/>
          <w:numId w:val="2"/>
        </w:numPr>
      </w:pPr>
      <w:r w:rsidRPr="00D64C94">
        <w:t xml:space="preserve">Algo que le pase (puede ser dibujo o palabra) </w:t>
      </w:r>
    </w:p>
    <w:p w14:paraId="68854C03" w14:textId="77777777" w:rsidR="00D64C94" w:rsidRPr="00D64C94" w:rsidRDefault="00D64C94" w:rsidP="00D64C94">
      <w:r w:rsidRPr="00D64C94">
        <w:rPr>
          <w:b/>
          <w:bCs/>
        </w:rPr>
        <w:t>Producto:</w:t>
      </w:r>
      <w:r w:rsidRPr="00D64C94">
        <w:t xml:space="preserve"> Ficha de personajes</w:t>
      </w:r>
    </w:p>
    <w:p w14:paraId="5CC1F37E" w14:textId="77777777" w:rsidR="00D64C94" w:rsidRPr="00D64C94" w:rsidRDefault="00D64C94" w:rsidP="00D64C94">
      <w:r w:rsidRPr="00D64C94">
        <w:rPr>
          <w:b/>
          <w:bCs/>
        </w:rPr>
        <w:t>Hábito:</w:t>
      </w:r>
      <w:r w:rsidRPr="00D64C94">
        <w:t xml:space="preserve"> Observación y creatividad</w:t>
      </w:r>
    </w:p>
    <w:p w14:paraId="17A711E7" w14:textId="77777777" w:rsidR="00D64C94" w:rsidRPr="00D64C94" w:rsidRDefault="00D64C94" w:rsidP="00D64C94">
      <w:r w:rsidRPr="00D64C94">
        <w:pict w14:anchorId="0AE0A02F">
          <v:rect id="_x0000_i1050" style="width:0;height:1.5pt" o:hralign="center" o:hrstd="t" o:hr="t" fillcolor="#a0a0a0" stroked="f"/>
        </w:pict>
      </w:r>
    </w:p>
    <w:p w14:paraId="7F667852" w14:textId="77777777" w:rsidR="00D64C94" w:rsidRPr="00D64C94" w:rsidRDefault="00D64C94" w:rsidP="00D64C94">
      <w:pPr>
        <w:rPr>
          <w:b/>
          <w:bCs/>
        </w:rPr>
      </w:pPr>
      <w:r w:rsidRPr="00D64C94">
        <w:rPr>
          <w:b/>
          <w:bCs/>
        </w:rPr>
        <w:t xml:space="preserve">3. </w:t>
      </w:r>
      <w:r w:rsidRPr="00D64C94">
        <w:rPr>
          <w:rFonts w:ascii="Segoe UI Emoji" w:hAnsi="Segoe UI Emoji" w:cs="Segoe UI Emoji"/>
          <w:b/>
          <w:bCs/>
        </w:rPr>
        <w:t>🌎</w:t>
      </w:r>
      <w:r w:rsidRPr="00D64C94">
        <w:rPr>
          <w:b/>
          <w:bCs/>
        </w:rPr>
        <w:t xml:space="preserve"> “Ambiente del cuento” (collage)</w:t>
      </w:r>
    </w:p>
    <w:p w14:paraId="1922E4D7" w14:textId="77777777" w:rsidR="00D64C94" w:rsidRPr="00D64C94" w:rsidRDefault="00D64C94" w:rsidP="00D64C94">
      <w:r w:rsidRPr="00D64C94">
        <w:rPr>
          <w:b/>
          <w:bCs/>
        </w:rPr>
        <w:t>Propósito:</w:t>
      </w:r>
      <w:r w:rsidRPr="00D64C94">
        <w:t xml:space="preserve"> Reconocer el espacio o ambiente</w:t>
      </w:r>
    </w:p>
    <w:p w14:paraId="6AB1DA1B" w14:textId="77777777" w:rsidR="00D64C94" w:rsidRPr="00D64C94" w:rsidRDefault="00D64C94" w:rsidP="00D64C94">
      <w:r w:rsidRPr="00D64C94">
        <w:rPr>
          <w:b/>
          <w:bCs/>
        </w:rPr>
        <w:t>Actividad:</w:t>
      </w:r>
    </w:p>
    <w:p w14:paraId="44091B05" w14:textId="77777777" w:rsidR="00D64C94" w:rsidRPr="00D64C94" w:rsidRDefault="00D64C94" w:rsidP="00D64C94">
      <w:pPr>
        <w:numPr>
          <w:ilvl w:val="0"/>
          <w:numId w:val="3"/>
        </w:numPr>
      </w:pPr>
      <w:r w:rsidRPr="00D64C94">
        <w:lastRenderedPageBreak/>
        <w:t xml:space="preserve">Recorta imágenes de lugares (casa, bosque, ciudad, escuela). </w:t>
      </w:r>
    </w:p>
    <w:p w14:paraId="2C5E6729" w14:textId="77777777" w:rsidR="00D64C94" w:rsidRPr="00D64C94" w:rsidRDefault="00D64C94" w:rsidP="00D64C94">
      <w:pPr>
        <w:numPr>
          <w:ilvl w:val="0"/>
          <w:numId w:val="3"/>
        </w:numPr>
      </w:pPr>
      <w:r w:rsidRPr="00D64C94">
        <w:t xml:space="preserve">Hace un </w:t>
      </w:r>
      <w:r w:rsidRPr="00D64C94">
        <w:rPr>
          <w:b/>
          <w:bCs/>
        </w:rPr>
        <w:t>collage</w:t>
      </w:r>
      <w:r w:rsidRPr="00D64C94">
        <w:t xml:space="preserve"> en una hoja. </w:t>
      </w:r>
    </w:p>
    <w:p w14:paraId="3CA8494A" w14:textId="77777777" w:rsidR="00D64C94" w:rsidRPr="00D64C94" w:rsidRDefault="00D64C94" w:rsidP="00D64C94">
      <w:pPr>
        <w:numPr>
          <w:ilvl w:val="0"/>
          <w:numId w:val="3"/>
        </w:numPr>
      </w:pPr>
      <w:r w:rsidRPr="00D64C94">
        <w:t xml:space="preserve">Responde con apoyo: </w:t>
      </w:r>
    </w:p>
    <w:p w14:paraId="1F107AF8" w14:textId="77777777" w:rsidR="00D64C94" w:rsidRPr="00D64C94" w:rsidRDefault="00D64C94" w:rsidP="00D64C94">
      <w:pPr>
        <w:numPr>
          <w:ilvl w:val="1"/>
          <w:numId w:val="3"/>
        </w:numPr>
      </w:pPr>
      <w:r w:rsidRPr="00D64C94">
        <w:t xml:space="preserve">¿Dónde pasa la historia? </w:t>
      </w:r>
    </w:p>
    <w:p w14:paraId="564A42D3" w14:textId="77777777" w:rsidR="00D64C94" w:rsidRPr="00D64C94" w:rsidRDefault="00D64C94" w:rsidP="00D64C94">
      <w:pPr>
        <w:numPr>
          <w:ilvl w:val="1"/>
          <w:numId w:val="3"/>
        </w:numPr>
      </w:pPr>
      <w:r w:rsidRPr="00D64C94">
        <w:t xml:space="preserve">¿Es un lugar feliz o triste? </w:t>
      </w:r>
    </w:p>
    <w:p w14:paraId="79F28479" w14:textId="77777777" w:rsidR="00D64C94" w:rsidRPr="00D64C94" w:rsidRDefault="00D64C94" w:rsidP="00D64C94">
      <w:r w:rsidRPr="00D64C94">
        <w:rPr>
          <w:b/>
          <w:bCs/>
        </w:rPr>
        <w:t>Producto:</w:t>
      </w:r>
      <w:r w:rsidRPr="00D64C94">
        <w:t xml:space="preserve"> Collage del ambiente</w:t>
      </w:r>
    </w:p>
    <w:p w14:paraId="67D0FE68" w14:textId="77777777" w:rsidR="00D64C94" w:rsidRPr="00D64C94" w:rsidRDefault="00D64C94" w:rsidP="00D64C94">
      <w:r w:rsidRPr="00D64C94">
        <w:rPr>
          <w:b/>
          <w:bCs/>
        </w:rPr>
        <w:t>Hábito:</w:t>
      </w:r>
      <w:r w:rsidRPr="00D64C94">
        <w:t xml:space="preserve"> Relación imagen–idea</w:t>
      </w:r>
    </w:p>
    <w:p w14:paraId="57BCBDB6" w14:textId="77777777" w:rsidR="00D64C94" w:rsidRPr="00D64C94" w:rsidRDefault="00D64C94" w:rsidP="00D64C94">
      <w:r w:rsidRPr="00D64C94">
        <w:pict w14:anchorId="666DE7C4">
          <v:rect id="_x0000_i1051" style="width:0;height:1.5pt" o:hralign="center" o:hrstd="t" o:hr="t" fillcolor="#a0a0a0" stroked="f"/>
        </w:pict>
      </w:r>
    </w:p>
    <w:p w14:paraId="7EC6D876" w14:textId="77777777" w:rsidR="00D64C94" w:rsidRPr="00D64C94" w:rsidRDefault="00D64C94" w:rsidP="00D64C94">
      <w:pPr>
        <w:rPr>
          <w:b/>
          <w:bCs/>
        </w:rPr>
      </w:pPr>
      <w:r w:rsidRPr="00D64C94">
        <w:rPr>
          <w:b/>
          <w:bCs/>
        </w:rPr>
        <w:t xml:space="preserve">4. </w:t>
      </w:r>
      <w:r w:rsidRPr="00D64C94">
        <w:rPr>
          <w:rFonts w:ascii="Segoe UI Emoji" w:hAnsi="Segoe UI Emoji" w:cs="Segoe UI Emoji"/>
          <w:b/>
          <w:bCs/>
        </w:rPr>
        <w:t>💭</w:t>
      </w:r>
      <w:r w:rsidRPr="00D64C94">
        <w:rPr>
          <w:b/>
          <w:bCs/>
        </w:rPr>
        <w:t xml:space="preserve"> “¿Qué está pasando?”</w:t>
      </w:r>
    </w:p>
    <w:p w14:paraId="2D6B35E8" w14:textId="77777777" w:rsidR="00D64C94" w:rsidRPr="00D64C94" w:rsidRDefault="00D64C94" w:rsidP="00D64C94">
      <w:r w:rsidRPr="00D64C94">
        <w:rPr>
          <w:b/>
          <w:bCs/>
        </w:rPr>
        <w:t>Propósito:</w:t>
      </w:r>
      <w:r w:rsidRPr="00D64C94">
        <w:t xml:space="preserve"> Interpretar imágenes (inicio de comprensión lectora)</w:t>
      </w:r>
    </w:p>
    <w:p w14:paraId="04FFD5AF" w14:textId="77777777" w:rsidR="00D64C94" w:rsidRPr="00D64C94" w:rsidRDefault="00D64C94" w:rsidP="00D64C94">
      <w:r w:rsidRPr="00D64C94">
        <w:rPr>
          <w:b/>
          <w:bCs/>
        </w:rPr>
        <w:t>Actividad:</w:t>
      </w:r>
    </w:p>
    <w:p w14:paraId="65B54A3A" w14:textId="77777777" w:rsidR="00D64C94" w:rsidRPr="00D64C94" w:rsidRDefault="00D64C94" w:rsidP="00D64C94">
      <w:pPr>
        <w:numPr>
          <w:ilvl w:val="0"/>
          <w:numId w:val="4"/>
        </w:numPr>
      </w:pPr>
      <w:r w:rsidRPr="00D64C94">
        <w:t xml:space="preserve">El alumno recorta </w:t>
      </w:r>
      <w:r w:rsidRPr="00D64C94">
        <w:rPr>
          <w:b/>
          <w:bCs/>
        </w:rPr>
        <w:t>una imagen interesante</w:t>
      </w:r>
      <w:r w:rsidRPr="00D64C94">
        <w:t xml:space="preserve"> (ejemplo: alguien corriendo, una lluvia, una discusión). </w:t>
      </w:r>
    </w:p>
    <w:p w14:paraId="76ED80FD" w14:textId="77777777" w:rsidR="00D64C94" w:rsidRPr="00D64C94" w:rsidRDefault="00D64C94" w:rsidP="00D64C94">
      <w:pPr>
        <w:numPr>
          <w:ilvl w:val="0"/>
          <w:numId w:val="4"/>
        </w:numPr>
      </w:pPr>
      <w:r w:rsidRPr="00D64C94">
        <w:t xml:space="preserve">Contesta con apoyo oral o escrito: </w:t>
      </w:r>
    </w:p>
    <w:p w14:paraId="107A55A9" w14:textId="77777777" w:rsidR="00D64C94" w:rsidRPr="00D64C94" w:rsidRDefault="00D64C94" w:rsidP="00D64C94">
      <w:pPr>
        <w:numPr>
          <w:ilvl w:val="1"/>
          <w:numId w:val="4"/>
        </w:numPr>
      </w:pPr>
      <w:r w:rsidRPr="00D64C94">
        <w:t xml:space="preserve">¿Qué está pasando? </w:t>
      </w:r>
    </w:p>
    <w:p w14:paraId="4034EFAA" w14:textId="77777777" w:rsidR="00D64C94" w:rsidRPr="00D64C94" w:rsidRDefault="00D64C94" w:rsidP="00D64C94">
      <w:pPr>
        <w:numPr>
          <w:ilvl w:val="1"/>
          <w:numId w:val="4"/>
        </w:numPr>
      </w:pPr>
      <w:r w:rsidRPr="00D64C94">
        <w:t xml:space="preserve">¿Qué crees que pasará después? </w:t>
      </w:r>
    </w:p>
    <w:p w14:paraId="49DB1A3C" w14:textId="77777777" w:rsidR="00D64C94" w:rsidRPr="00D64C94" w:rsidRDefault="00D64C94" w:rsidP="00D64C94">
      <w:r w:rsidRPr="00D64C94">
        <w:t>(Puede ser con dibujos o palabras sueltas)</w:t>
      </w:r>
    </w:p>
    <w:p w14:paraId="758A4297" w14:textId="77777777" w:rsidR="00D64C94" w:rsidRPr="00D64C94" w:rsidRDefault="00D64C94" w:rsidP="00D64C94">
      <w:r w:rsidRPr="00D64C94">
        <w:rPr>
          <w:b/>
          <w:bCs/>
        </w:rPr>
        <w:t>Producto:</w:t>
      </w:r>
      <w:r w:rsidRPr="00D64C94">
        <w:t xml:space="preserve"> Interpretación sencilla</w:t>
      </w:r>
    </w:p>
    <w:p w14:paraId="5429900B" w14:textId="77777777" w:rsidR="00D64C94" w:rsidRPr="00D64C94" w:rsidRDefault="00D64C94" w:rsidP="00D64C94">
      <w:r w:rsidRPr="00D64C94">
        <w:rPr>
          <w:b/>
          <w:bCs/>
        </w:rPr>
        <w:t>Hábito:</w:t>
      </w:r>
      <w:r w:rsidRPr="00D64C94">
        <w:t xml:space="preserve"> Pensamiento inferencial</w:t>
      </w:r>
    </w:p>
    <w:p w14:paraId="5987D321" w14:textId="77777777" w:rsidR="00D64C94" w:rsidRPr="00D64C94" w:rsidRDefault="00D64C94" w:rsidP="00D64C94">
      <w:r w:rsidRPr="00D64C94">
        <w:pict w14:anchorId="216128FD">
          <v:rect id="_x0000_i1052" style="width:0;height:1.5pt" o:hralign="center" o:hrstd="t" o:hr="t" fillcolor="#a0a0a0" stroked="f"/>
        </w:pict>
      </w:r>
    </w:p>
    <w:p w14:paraId="4ABB90B9" w14:textId="77777777" w:rsidR="00D64C94" w:rsidRPr="00D64C94" w:rsidRDefault="00D64C94" w:rsidP="00D64C94">
      <w:pPr>
        <w:rPr>
          <w:b/>
          <w:bCs/>
        </w:rPr>
      </w:pPr>
      <w:r w:rsidRPr="00D64C94">
        <w:rPr>
          <w:b/>
          <w:bCs/>
        </w:rPr>
        <w:t xml:space="preserve">5. </w:t>
      </w:r>
      <w:r w:rsidRPr="00D64C94">
        <w:rPr>
          <w:rFonts w:ascii="Segoe UI Emoji" w:hAnsi="Segoe UI Emoji" w:cs="Segoe UI Emoji"/>
          <w:b/>
          <w:bCs/>
        </w:rPr>
        <w:t>📖</w:t>
      </w:r>
      <w:r w:rsidRPr="00D64C94">
        <w:rPr>
          <w:b/>
          <w:bCs/>
        </w:rPr>
        <w:t xml:space="preserve"> “Mini cuento con imágenes”</w:t>
      </w:r>
    </w:p>
    <w:p w14:paraId="18ABED17" w14:textId="77777777" w:rsidR="00D64C94" w:rsidRPr="00D64C94" w:rsidRDefault="00D64C94" w:rsidP="00D64C94">
      <w:r w:rsidRPr="00D64C94">
        <w:rPr>
          <w:b/>
          <w:bCs/>
        </w:rPr>
        <w:t>Propósito:</w:t>
      </w:r>
      <w:r w:rsidRPr="00D64C94">
        <w:t xml:space="preserve"> Crear una historia sin depender de la escritura extensa</w:t>
      </w:r>
    </w:p>
    <w:p w14:paraId="16B343B4" w14:textId="77777777" w:rsidR="00D64C94" w:rsidRPr="00D64C94" w:rsidRDefault="00D64C94" w:rsidP="00D64C94">
      <w:r w:rsidRPr="00D64C94">
        <w:rPr>
          <w:b/>
          <w:bCs/>
        </w:rPr>
        <w:t>Actividad:</w:t>
      </w:r>
    </w:p>
    <w:p w14:paraId="76391AA4" w14:textId="77777777" w:rsidR="00D64C94" w:rsidRPr="00D64C94" w:rsidRDefault="00D64C94" w:rsidP="00D64C94">
      <w:pPr>
        <w:numPr>
          <w:ilvl w:val="0"/>
          <w:numId w:val="5"/>
        </w:numPr>
      </w:pPr>
      <w:r w:rsidRPr="00D64C94">
        <w:t xml:space="preserve">Recorta 4 imágenes. </w:t>
      </w:r>
    </w:p>
    <w:p w14:paraId="07C00602" w14:textId="77777777" w:rsidR="00D64C94" w:rsidRPr="00D64C94" w:rsidRDefault="00D64C94" w:rsidP="00D64C94">
      <w:pPr>
        <w:numPr>
          <w:ilvl w:val="0"/>
          <w:numId w:val="5"/>
        </w:numPr>
      </w:pPr>
      <w:proofErr w:type="gramStart"/>
      <w:r w:rsidRPr="00D64C94">
        <w:t>Las pega</w:t>
      </w:r>
      <w:proofErr w:type="gramEnd"/>
      <w:r w:rsidRPr="00D64C94">
        <w:t xml:space="preserve"> en orden. </w:t>
      </w:r>
    </w:p>
    <w:p w14:paraId="6CB33B16" w14:textId="77777777" w:rsidR="00D64C94" w:rsidRPr="00D64C94" w:rsidRDefault="00D64C94" w:rsidP="00D64C94">
      <w:pPr>
        <w:numPr>
          <w:ilvl w:val="0"/>
          <w:numId w:val="5"/>
        </w:numPr>
      </w:pPr>
      <w:r w:rsidRPr="00D64C94">
        <w:t xml:space="preserve">Cuenta la historia de forma: </w:t>
      </w:r>
    </w:p>
    <w:p w14:paraId="32EEBC52" w14:textId="77777777" w:rsidR="00D64C94" w:rsidRPr="00D64C94" w:rsidRDefault="00D64C94" w:rsidP="00D64C94">
      <w:pPr>
        <w:numPr>
          <w:ilvl w:val="1"/>
          <w:numId w:val="5"/>
        </w:numPr>
      </w:pPr>
      <w:r w:rsidRPr="00D64C94">
        <w:t xml:space="preserve">Oral (a un familiar) o </w:t>
      </w:r>
    </w:p>
    <w:p w14:paraId="0BBB5D0D" w14:textId="77777777" w:rsidR="00D64C94" w:rsidRPr="00D64C94" w:rsidRDefault="00D64C94" w:rsidP="00D64C94">
      <w:pPr>
        <w:numPr>
          <w:ilvl w:val="1"/>
          <w:numId w:val="5"/>
        </w:numPr>
      </w:pPr>
      <w:r w:rsidRPr="00D64C94">
        <w:t xml:space="preserve">Con palabras clave </w:t>
      </w:r>
    </w:p>
    <w:p w14:paraId="2DED653C" w14:textId="77777777" w:rsidR="00D64C94" w:rsidRPr="00D64C94" w:rsidRDefault="00D64C94" w:rsidP="00D64C94">
      <w:r w:rsidRPr="00D64C94">
        <w:rPr>
          <w:b/>
          <w:bCs/>
        </w:rPr>
        <w:t>Producto:</w:t>
      </w:r>
      <w:r w:rsidRPr="00D64C94">
        <w:t xml:space="preserve"> Historia visual + narración oral</w:t>
      </w:r>
    </w:p>
    <w:p w14:paraId="186FAFB0" w14:textId="77777777" w:rsidR="001D7F10" w:rsidRDefault="001D7F10"/>
    <w:sectPr w:rsidR="001D7F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2A77"/>
    <w:multiLevelType w:val="multilevel"/>
    <w:tmpl w:val="8126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C0FF2"/>
    <w:multiLevelType w:val="multilevel"/>
    <w:tmpl w:val="B91A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81148E"/>
    <w:multiLevelType w:val="multilevel"/>
    <w:tmpl w:val="8F36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E40A8"/>
    <w:multiLevelType w:val="multilevel"/>
    <w:tmpl w:val="4A1E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4F5C76"/>
    <w:multiLevelType w:val="multilevel"/>
    <w:tmpl w:val="B4BC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299860">
    <w:abstractNumId w:val="1"/>
  </w:num>
  <w:num w:numId="2" w16cid:durableId="1229341633">
    <w:abstractNumId w:val="3"/>
  </w:num>
  <w:num w:numId="3" w16cid:durableId="1847866350">
    <w:abstractNumId w:val="0"/>
  </w:num>
  <w:num w:numId="4" w16cid:durableId="1540121010">
    <w:abstractNumId w:val="4"/>
  </w:num>
  <w:num w:numId="5" w16cid:durableId="711418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94"/>
    <w:rsid w:val="001D7F10"/>
    <w:rsid w:val="003B53B6"/>
    <w:rsid w:val="00D64C94"/>
    <w:rsid w:val="00E0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3FB78"/>
  <w15:chartTrackingRefBased/>
  <w15:docId w15:val="{A600BFD4-553E-4F9C-B224-455B3C00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4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4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4C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4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4C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4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4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4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4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4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4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4C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4C9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4C9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4C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4C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4C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4C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4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4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4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4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4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4C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4C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4C9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4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4C9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4C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almarosal0311@outlook.com</dc:creator>
  <cp:keywords/>
  <dc:description/>
  <cp:lastModifiedBy>almarosal0311@outlook.com</cp:lastModifiedBy>
  <cp:revision>1</cp:revision>
  <dcterms:created xsi:type="dcterms:W3CDTF">2026-04-01T01:38:00Z</dcterms:created>
  <dcterms:modified xsi:type="dcterms:W3CDTF">2026-04-01T01:39:00Z</dcterms:modified>
</cp:coreProperties>
</file>